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B1" w:rsidRPr="006D17F8" w:rsidRDefault="00D37E35" w:rsidP="006D17F8">
      <w:pPr>
        <w:ind w:left="-426" w:right="-567"/>
        <w:rPr>
          <w:rFonts w:ascii="Arial" w:eastAsia="Calibri" w:hAnsi="Arial" w:cs="Arial"/>
          <w:sz w:val="28"/>
          <w:szCs w:val="28"/>
          <w:lang w:eastAsia="de-A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FF0000"/>
          <w:sz w:val="32"/>
          <w:szCs w:val="32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-614451</wp:posOffset>
            </wp:positionH>
            <wp:positionV relativeFrom="paragraph">
              <wp:posOffset>98602</wp:posOffset>
            </wp:positionV>
            <wp:extent cx="1865376" cy="1860413"/>
            <wp:effectExtent l="0" t="0" r="190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VA Zerschlagung_Hamm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86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F8" w:rsidRPr="006D17F8">
        <w:rPr>
          <w:rFonts w:ascii="Arial" w:eastAsia="Times New Roman" w:hAnsi="Arial" w:cs="Arial"/>
          <w:b/>
          <w:bCs/>
          <w:noProof/>
          <w:color w:val="FF0000"/>
          <w:sz w:val="32"/>
          <w:szCs w:val="32"/>
          <w:lang w:eastAsia="de-AT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margin">
                  <wp:posOffset>848360</wp:posOffset>
                </wp:positionH>
                <wp:positionV relativeFrom="paragraph">
                  <wp:posOffset>3175</wp:posOffset>
                </wp:positionV>
                <wp:extent cx="5638800" cy="2581910"/>
                <wp:effectExtent l="0" t="0" r="0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58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7F8" w:rsidRDefault="006D17F8" w:rsidP="006D17F8">
                            <w:pPr>
                              <w:ind w:left="-426" w:right="-567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de-AT"/>
                              </w:rPr>
                            </w:pPr>
                            <w:r w:rsidRPr="002E14D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de-AT"/>
                              </w:rPr>
                              <w:t xml:space="preserve">Der AUVA-Unfallversicherungsbeitrag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de-AT"/>
                              </w:rPr>
                              <w:br/>
                            </w:r>
                            <w:r w:rsidRPr="002E14D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de-AT"/>
                              </w:rPr>
                              <w:t>siche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de-AT"/>
                              </w:rPr>
                              <w:t>rt Arbeitgeber und Arbeitnehmer</w:t>
                            </w:r>
                          </w:p>
                          <w:p w:rsidR="006D17F8" w:rsidRDefault="006D17F8" w:rsidP="006D17F8">
                            <w:pPr>
                              <w:ind w:left="-426" w:right="-567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de-AT"/>
                              </w:rPr>
                            </w:pPr>
                            <w:r w:rsidRPr="002E14D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de-AT"/>
                              </w:rPr>
                              <w:t>gleichermaßen sozial ab.</w:t>
                            </w:r>
                          </w:p>
                          <w:p w:rsidR="006D17F8" w:rsidRDefault="006D17F8" w:rsidP="006D17F8">
                            <w:pPr>
                              <w:ind w:left="-426" w:right="-567"/>
                              <w:jc w:val="both"/>
                              <w:rPr>
                                <w:rFonts w:ascii="Arial" w:eastAsia="Times New Roman" w:hAnsi="Arial" w:cs="Arial"/>
                                <w:color w:val="366092"/>
                                <w:sz w:val="8"/>
                                <w:szCs w:val="8"/>
                                <w:lang w:eastAsia="de-AT"/>
                              </w:rPr>
                            </w:pPr>
                          </w:p>
                          <w:p w:rsidR="006D17F8" w:rsidRPr="00721A14" w:rsidRDefault="006D17F8" w:rsidP="006D17F8">
                            <w:pPr>
                              <w:ind w:left="-426" w:right="-567"/>
                              <w:jc w:val="both"/>
                              <w:rPr>
                                <w:rFonts w:ascii="Arial" w:eastAsia="Times New Roman" w:hAnsi="Arial" w:cs="Arial"/>
                                <w:color w:val="366092"/>
                                <w:sz w:val="8"/>
                                <w:szCs w:val="8"/>
                                <w:lang w:eastAsia="de-AT"/>
                              </w:rPr>
                            </w:pPr>
                          </w:p>
                          <w:p w:rsidR="006D17F8" w:rsidRPr="006D17F8" w:rsidRDefault="006D17F8" w:rsidP="006D17F8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</w:pPr>
                            <w:r w:rsidRPr="006D17F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  <w:t>Die Bundesregierung setzt die medizinische Versorgung</w:t>
                            </w:r>
                          </w:p>
                          <w:p w:rsidR="006D17F8" w:rsidRDefault="006D17F8" w:rsidP="006D17F8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</w:pPr>
                            <w:r w:rsidRPr="006D17F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  <w:t>von 5 Millionen Österreicherinnen und Österreichern auf’s Spiel!</w:t>
                            </w:r>
                          </w:p>
                          <w:p w:rsidR="006D17F8" w:rsidRPr="006D17F8" w:rsidRDefault="006D17F8" w:rsidP="006D17F8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</w:pPr>
                          </w:p>
                          <w:p w:rsidR="006D17F8" w:rsidRDefault="006D17F8" w:rsidP="006D17F8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</w:pPr>
                            <w:r w:rsidRPr="006D17F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  <w:t xml:space="preserve">Ihre Sicherheit am Arbeitsplatz, </w:t>
                            </w:r>
                          </w:p>
                          <w:p w:rsidR="006D17F8" w:rsidRDefault="006D17F8" w:rsidP="006D17F8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</w:pPr>
                            <w:r w:rsidRPr="006D17F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  <w:t xml:space="preserve">Ihre Ansprüche auf Heilbehandlung, Rehabilitation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  <w:br/>
                            </w:r>
                            <w:r w:rsidRPr="006D17F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  <w:t xml:space="preserve">und finanzielle Unterstützung bei Arbeitsunfällen und Berufskrankheiten </w:t>
                            </w:r>
                          </w:p>
                          <w:p w:rsidR="006D17F8" w:rsidRDefault="006D17F8" w:rsidP="006D17F8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</w:pPr>
                            <w:r w:rsidRPr="006D17F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  <w:t>sind ohne AUVA mit ihren Unfallkrankenhäusern und Reha-Zentren in Gefahr!</w:t>
                            </w:r>
                          </w:p>
                          <w:p w:rsidR="006D17F8" w:rsidRPr="006D17F8" w:rsidRDefault="006D17F8" w:rsidP="006D17F8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de-AT"/>
                              </w:rPr>
                            </w:pPr>
                          </w:p>
                          <w:p w:rsidR="006D17F8" w:rsidRPr="006D17F8" w:rsidRDefault="006D17F8" w:rsidP="006D17F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17F8"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32"/>
                                <w:szCs w:val="32"/>
                                <w:lang w:eastAsia="de-AT"/>
                              </w:rPr>
                              <w:t>Setzen Sie mit Ihrer Unterschrift ein Zeichen!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6.8pt;margin-top:.25pt;width:444pt;height:203.3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" stroked="f">
                <v:textbox>
                  <w:txbxContent>
                    <w:p w:rsidR="006D17F8" w:rsidRDefault="006D17F8" w:rsidP="006D17F8">
                      <w:pPr>
                        <w:ind w:left="-426" w:right="-567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de-AT"/>
                        </w:rPr>
                      </w:pPr>
                      <w:r w:rsidRPr="002E14D0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de-AT"/>
                        </w:rPr>
                        <w:t xml:space="preserve">Der AUVA-Unfallversicherungsbeitrag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de-AT"/>
                        </w:rPr>
                        <w:br/>
                      </w:r>
                      <w:r w:rsidRPr="002E14D0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de-AT"/>
                        </w:rPr>
                        <w:t>siche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de-AT"/>
                        </w:rPr>
                        <w:t>rt Arbeitgeber und Arbeitnehmer</w:t>
                      </w:r>
                    </w:p>
                    <w:p w:rsidR="006D17F8" w:rsidRDefault="006D17F8" w:rsidP="006D17F8">
                      <w:pPr>
                        <w:ind w:left="-426" w:right="-567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4"/>
                          <w:szCs w:val="24"/>
                          <w:lang w:eastAsia="de-AT"/>
                        </w:rPr>
                      </w:pPr>
                      <w:r w:rsidRPr="002E14D0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de-AT"/>
                        </w:rPr>
                        <w:t>gleichermaßen sozial ab.</w:t>
                      </w:r>
                    </w:p>
                    <w:p w:rsidR="006D17F8" w:rsidRDefault="006D17F8" w:rsidP="006D17F8">
                      <w:pPr>
                        <w:ind w:left="-426" w:right="-567"/>
                        <w:jc w:val="both"/>
                        <w:rPr>
                          <w:rFonts w:ascii="Arial" w:eastAsia="Times New Roman" w:hAnsi="Arial" w:cs="Arial"/>
                          <w:color w:val="366092"/>
                          <w:sz w:val="8"/>
                          <w:szCs w:val="8"/>
                          <w:lang w:eastAsia="de-AT"/>
                        </w:rPr>
                      </w:pPr>
                    </w:p>
                    <w:p w:rsidR="006D17F8" w:rsidRPr="00721A14" w:rsidRDefault="006D17F8" w:rsidP="006D17F8">
                      <w:pPr>
                        <w:ind w:left="-426" w:right="-567"/>
                        <w:jc w:val="both"/>
                        <w:rPr>
                          <w:rFonts w:ascii="Arial" w:eastAsia="Times New Roman" w:hAnsi="Arial" w:cs="Arial"/>
                          <w:color w:val="366092"/>
                          <w:sz w:val="8"/>
                          <w:szCs w:val="8"/>
                          <w:lang w:eastAsia="de-AT"/>
                        </w:rPr>
                      </w:pPr>
                    </w:p>
                    <w:p w:rsidR="006D17F8" w:rsidRPr="006D17F8" w:rsidRDefault="006D17F8" w:rsidP="006D17F8">
                      <w:pPr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</w:pPr>
                      <w:r w:rsidRPr="006D17F8"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t>Die Bundesregierung setzt die medizinische Versorgung</w:t>
                      </w:r>
                    </w:p>
                    <w:p w:rsidR="006D17F8" w:rsidRDefault="006D17F8" w:rsidP="006D17F8">
                      <w:pPr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</w:pPr>
                      <w:r w:rsidRPr="006D17F8"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t>von 5 Millionen Österreicherinn</w:t>
                      </w:r>
                      <w:r w:rsidRPr="006D17F8"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t xml:space="preserve">en und Österreichern auf’s </w:t>
                      </w:r>
                      <w:r w:rsidRPr="006D17F8"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t>Spiel!</w:t>
                      </w:r>
                    </w:p>
                    <w:p w:rsidR="006D17F8" w:rsidRPr="006D17F8" w:rsidRDefault="006D17F8" w:rsidP="006D17F8">
                      <w:pPr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</w:pPr>
                    </w:p>
                    <w:p w:rsidR="006D17F8" w:rsidRDefault="006D17F8" w:rsidP="006D17F8">
                      <w:pPr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</w:pPr>
                      <w:r w:rsidRPr="006D17F8"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t xml:space="preserve">Ihre Sicherheit am Arbeitsplatz, </w:t>
                      </w:r>
                    </w:p>
                    <w:p w:rsidR="006D17F8" w:rsidRDefault="006D17F8" w:rsidP="006D17F8">
                      <w:pPr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</w:pPr>
                      <w:r w:rsidRPr="006D17F8"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t xml:space="preserve">Ihre Ansprüche auf Heilbehandlung, Rehabilitation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br/>
                      </w:r>
                      <w:r w:rsidRPr="006D17F8"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t xml:space="preserve">und finanzielle Unterstützung bei Arbeitsunfällen und Berufskrankheiten </w:t>
                      </w:r>
                    </w:p>
                    <w:p w:rsidR="006D17F8" w:rsidRDefault="006D17F8" w:rsidP="006D17F8">
                      <w:pPr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</w:pPr>
                      <w:r w:rsidRPr="006D17F8"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  <w:t>sind ohne AUVA mit ihren Unfallkrankenhäusern und Reha-Zentren in Gefahr!</w:t>
                      </w:r>
                    </w:p>
                    <w:p w:rsidR="006D17F8" w:rsidRPr="006D17F8" w:rsidRDefault="006D17F8" w:rsidP="006D17F8">
                      <w:pPr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lang w:eastAsia="de-AT"/>
                        </w:rPr>
                      </w:pPr>
                    </w:p>
                    <w:p w:rsidR="006D17F8" w:rsidRPr="006D17F8" w:rsidRDefault="006D17F8" w:rsidP="006D17F8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D17F8">
                        <w:rPr>
                          <w:rFonts w:ascii="Arial" w:eastAsia="Calibri" w:hAnsi="Arial" w:cs="Arial"/>
                          <w:b/>
                          <w:color w:val="FF0000"/>
                          <w:sz w:val="32"/>
                          <w:szCs w:val="32"/>
                          <w:lang w:eastAsia="de-AT"/>
                        </w:rPr>
                        <w:t>Setzen Sie mit Ihrer Unterschrift ein Zeichen!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3EF0" w:rsidRDefault="00123EF0" w:rsidP="0037241E">
      <w:pPr>
        <w:ind w:left="-851"/>
        <w:rPr>
          <w:rFonts w:ascii="Arial" w:hAnsi="Arial" w:cs="Arial"/>
          <w:sz w:val="8"/>
          <w:szCs w:val="8"/>
        </w:rPr>
      </w:pPr>
    </w:p>
    <w:p w:rsidR="006D17F8" w:rsidRDefault="006D17F8" w:rsidP="0037241E">
      <w:pPr>
        <w:ind w:left="-851"/>
        <w:rPr>
          <w:rFonts w:ascii="Arial" w:hAnsi="Arial" w:cs="Arial"/>
          <w:sz w:val="8"/>
          <w:szCs w:val="8"/>
        </w:rPr>
      </w:pPr>
    </w:p>
    <w:p w:rsidR="006D17F8" w:rsidRDefault="006D17F8" w:rsidP="0037241E">
      <w:pPr>
        <w:ind w:left="-851"/>
        <w:rPr>
          <w:rFonts w:ascii="Arial" w:hAnsi="Arial" w:cs="Arial"/>
          <w:sz w:val="8"/>
          <w:szCs w:val="8"/>
        </w:rPr>
      </w:pPr>
    </w:p>
    <w:p w:rsidR="006D17F8" w:rsidRDefault="006D17F8" w:rsidP="0037241E">
      <w:pPr>
        <w:ind w:left="-851"/>
        <w:rPr>
          <w:rFonts w:ascii="Arial" w:hAnsi="Arial" w:cs="Arial"/>
          <w:sz w:val="8"/>
          <w:szCs w:val="8"/>
        </w:rPr>
      </w:pPr>
    </w:p>
    <w:p w:rsidR="006D17F8" w:rsidRPr="00721A14" w:rsidRDefault="006D17F8" w:rsidP="0037241E">
      <w:pPr>
        <w:ind w:left="-851"/>
        <w:rPr>
          <w:rFonts w:ascii="Arial" w:hAnsi="Arial" w:cs="Arial"/>
          <w:sz w:val="8"/>
          <w:szCs w:val="8"/>
        </w:rPr>
      </w:pPr>
    </w:p>
    <w:tbl>
      <w:tblPr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2844"/>
        <w:gridCol w:w="1823"/>
        <w:gridCol w:w="3179"/>
        <w:gridCol w:w="23"/>
      </w:tblGrid>
      <w:tr w:rsidR="00B85BBB" w:rsidRPr="00BC7CF7" w:rsidTr="00D37E35">
        <w:trPr>
          <w:trHeight w:val="30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BBB" w:rsidRPr="00BC7CF7" w:rsidRDefault="00B85BBB" w:rsidP="00DD43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Vorname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BBB" w:rsidRPr="00BC7CF7" w:rsidRDefault="00B85BBB" w:rsidP="00DD43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Nachname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BBB" w:rsidRPr="00BC7CF7" w:rsidRDefault="00B85BBB" w:rsidP="00DD43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Unterschrift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1B7D03" w:rsidRDefault="00B85BBB" w:rsidP="00BC7CF7">
            <w:pPr>
              <w:rPr>
                <w:rFonts w:ascii="Arial" w:eastAsia="Times New Roman" w:hAnsi="Arial" w:cs="Arial"/>
                <w:color w:val="4F81BD" w:themeColor="accent1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6D17F8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F8" w:rsidRPr="00BC7CF7" w:rsidRDefault="006D17F8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F8" w:rsidRPr="00BC7CF7" w:rsidRDefault="006D17F8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F8" w:rsidRPr="00BC7CF7" w:rsidRDefault="006D17F8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C7CF7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B85BBB" w:rsidRPr="00BC7CF7" w:rsidTr="00603D13">
        <w:trPr>
          <w:trHeight w:val="4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BBB" w:rsidRPr="00BC7CF7" w:rsidRDefault="00B85BBB" w:rsidP="00BC7CF7">
            <w:pPr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603D13" w:rsidRPr="003E09BE" w:rsidTr="00603D13">
        <w:trPr>
          <w:gridAfter w:val="1"/>
          <w:wAfter w:w="32" w:type="dxa"/>
          <w:trHeight w:val="499"/>
        </w:trPr>
        <w:tc>
          <w:tcPr>
            <w:tcW w:w="765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3D13" w:rsidRDefault="00603D13" w:rsidP="00C44454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</w:p>
          <w:p w:rsidR="00603D13" w:rsidRDefault="00603D13" w:rsidP="00C44454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schicken Sie die ausgefüllte Unterschriftenliste:                                                                                             </w:t>
            </w:r>
          </w:p>
          <w:p w:rsidR="00603D13" w:rsidRDefault="00603D13" w:rsidP="00C44454">
            <w:pPr>
              <w:ind w:right="-6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03D13" w:rsidRPr="00773313" w:rsidRDefault="00603D13" w:rsidP="00C44454">
            <w:pPr>
              <w:pStyle w:val="Listenabsatz"/>
              <w:numPr>
                <w:ilvl w:val="0"/>
                <w:numId w:val="1"/>
              </w:num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73313">
              <w:rPr>
                <w:rFonts w:ascii="Arial" w:hAnsi="Arial" w:cs="Arial"/>
                <w:sz w:val="18"/>
                <w:szCs w:val="18"/>
              </w:rPr>
              <w:t>als Scan oder Foto per E- mail an:</w:t>
            </w:r>
            <w:r w:rsidRPr="005201CD">
              <w:rPr>
                <w:rFonts w:ascii="Arial" w:hAnsi="Arial" w:cs="Arial"/>
                <w:color w:val="237EC6"/>
                <w:sz w:val="20"/>
                <w:szCs w:val="20"/>
              </w:rPr>
              <w:t xml:space="preserve"> </w:t>
            </w:r>
            <w:hyperlink r:id="rId7" w:history="1">
              <w:r w:rsidRPr="005201CD">
                <w:rPr>
                  <w:rStyle w:val="Hyperlink"/>
                  <w:rFonts w:ascii="Arial" w:hAnsi="Arial" w:cs="Arial"/>
                  <w:color w:val="237EC6"/>
                  <w:sz w:val="20"/>
                  <w:szCs w:val="20"/>
                  <w:u w:val="none"/>
                </w:rPr>
                <w:t>Zentralbetriebsrat@auva.at</w:t>
              </w:r>
            </w:hyperlink>
          </w:p>
          <w:p w:rsidR="00603D13" w:rsidRPr="00773313" w:rsidRDefault="00603D13" w:rsidP="00C44454">
            <w:pPr>
              <w:pStyle w:val="Listenabsatz"/>
              <w:numPr>
                <w:ilvl w:val="0"/>
                <w:numId w:val="1"/>
              </w:num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73313">
              <w:rPr>
                <w:rFonts w:ascii="Arial" w:hAnsi="Arial" w:cs="Arial"/>
                <w:sz w:val="18"/>
                <w:szCs w:val="18"/>
              </w:rPr>
              <w:t xml:space="preserve">per Fax an: </w:t>
            </w:r>
            <w:r w:rsidRPr="005201CD">
              <w:rPr>
                <w:rFonts w:ascii="Arial" w:hAnsi="Arial" w:cs="Arial"/>
                <w:color w:val="237EC6"/>
                <w:sz w:val="20"/>
                <w:szCs w:val="20"/>
                <w:lang w:eastAsia="de-AT"/>
              </w:rPr>
              <w:t>+ 43 5 93 93 22709</w:t>
            </w:r>
          </w:p>
          <w:p w:rsidR="00603D13" w:rsidRPr="00773313" w:rsidRDefault="00603D13" w:rsidP="00C44454">
            <w:pPr>
              <w:pStyle w:val="Listenabsatz"/>
              <w:numPr>
                <w:ilvl w:val="0"/>
                <w:numId w:val="1"/>
              </w:num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73313">
              <w:rPr>
                <w:rFonts w:ascii="Arial" w:hAnsi="Arial" w:cs="Arial"/>
                <w:sz w:val="18"/>
                <w:szCs w:val="18"/>
              </w:rPr>
              <w:t xml:space="preserve">per Post:  Zentralbetriebsrat, </w:t>
            </w:r>
            <w:r w:rsidRPr="00773313">
              <w:rPr>
                <w:rFonts w:ascii="Arial" w:hAnsi="Arial" w:cs="Arial"/>
                <w:sz w:val="18"/>
                <w:szCs w:val="18"/>
                <w:lang w:val="de-DE"/>
              </w:rPr>
              <w:t>Adalbert-Stifter-Straße 65,1200 Wien</w:t>
            </w:r>
            <w:r w:rsidRPr="00773313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773313">
              <w:rPr>
                <w:rFonts w:ascii="Arial" w:hAnsi="Arial" w:cs="Arial"/>
                <w:sz w:val="18"/>
                <w:szCs w:val="18"/>
              </w:rPr>
              <w:t xml:space="preserve">                 Kennwort: Unterschriftenliste</w:t>
            </w:r>
          </w:p>
          <w:p w:rsidR="00603D13" w:rsidRPr="00773313" w:rsidRDefault="00603D13" w:rsidP="00C44454">
            <w:pPr>
              <w:pStyle w:val="Listenabsatz"/>
              <w:numPr>
                <w:ilvl w:val="0"/>
                <w:numId w:val="1"/>
              </w:num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73313">
              <w:rPr>
                <w:rFonts w:ascii="Arial" w:hAnsi="Arial" w:cs="Arial"/>
                <w:sz w:val="18"/>
                <w:szCs w:val="18"/>
              </w:rPr>
              <w:t>oder geben Sie die Liste in einem unserer Betriebsratsbüros ab.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3D13" w:rsidRPr="003E09BE" w:rsidRDefault="00603D13" w:rsidP="00C44454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B0D59B1" wp14:editId="6A36A733">
                  <wp:extent cx="1951812" cy="784629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BR Logo 150p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44" cy="80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D13" w:rsidRDefault="00603D13" w:rsidP="00603D13">
      <w:pPr>
        <w:ind w:left="-709"/>
        <w:rPr>
          <w:rFonts w:ascii="Arial" w:hAnsi="Arial" w:cs="Arial"/>
          <w:sz w:val="20"/>
          <w:szCs w:val="20"/>
        </w:rPr>
      </w:pPr>
    </w:p>
    <w:sectPr w:rsidR="00603D13" w:rsidSect="006D17F8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533"/>
    <w:multiLevelType w:val="hybridMultilevel"/>
    <w:tmpl w:val="DB0039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F0"/>
    <w:rsid w:val="00066661"/>
    <w:rsid w:val="00101991"/>
    <w:rsid w:val="00114C89"/>
    <w:rsid w:val="00123EF0"/>
    <w:rsid w:val="00155C59"/>
    <w:rsid w:val="001B7D03"/>
    <w:rsid w:val="001C16E1"/>
    <w:rsid w:val="001E38DD"/>
    <w:rsid w:val="00241D0D"/>
    <w:rsid w:val="002C5717"/>
    <w:rsid w:val="002E14D0"/>
    <w:rsid w:val="0037241E"/>
    <w:rsid w:val="003D7E8F"/>
    <w:rsid w:val="004A007B"/>
    <w:rsid w:val="004A6984"/>
    <w:rsid w:val="004B3D58"/>
    <w:rsid w:val="004F293B"/>
    <w:rsid w:val="005056F0"/>
    <w:rsid w:val="005436E9"/>
    <w:rsid w:val="005D0CD2"/>
    <w:rsid w:val="005E3E22"/>
    <w:rsid w:val="005F66B6"/>
    <w:rsid w:val="00603D13"/>
    <w:rsid w:val="00694EB1"/>
    <w:rsid w:val="006D17F8"/>
    <w:rsid w:val="00721A14"/>
    <w:rsid w:val="00722C38"/>
    <w:rsid w:val="007A0130"/>
    <w:rsid w:val="007A1223"/>
    <w:rsid w:val="007E3D82"/>
    <w:rsid w:val="008552E5"/>
    <w:rsid w:val="00877589"/>
    <w:rsid w:val="00984539"/>
    <w:rsid w:val="009B7C1F"/>
    <w:rsid w:val="00B16A69"/>
    <w:rsid w:val="00B85BBB"/>
    <w:rsid w:val="00BC7CF7"/>
    <w:rsid w:val="00C97FD8"/>
    <w:rsid w:val="00CC7E99"/>
    <w:rsid w:val="00CF02EA"/>
    <w:rsid w:val="00D3287C"/>
    <w:rsid w:val="00D37E35"/>
    <w:rsid w:val="00D8124B"/>
    <w:rsid w:val="00DD4340"/>
    <w:rsid w:val="00F11F37"/>
    <w:rsid w:val="00F56DCE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02E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4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41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56DC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60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02E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4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41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56DC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60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Zentralbetriebsrat@auva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Kronsteiner Martina</dc:creator>
  <cp:lastModifiedBy>Janko Carmen</cp:lastModifiedBy>
  <cp:revision>2</cp:revision>
  <cp:lastPrinted>2018-03-26T07:22:00Z</cp:lastPrinted>
  <dcterms:created xsi:type="dcterms:W3CDTF">2018-04-06T07:28:00Z</dcterms:created>
  <dcterms:modified xsi:type="dcterms:W3CDTF">2018-04-06T07:28:00Z</dcterms:modified>
</cp:coreProperties>
</file>